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B910" w14:textId="69F146B5" w:rsidR="009B3811" w:rsidRPr="009B3811" w:rsidRDefault="00B7777F" w:rsidP="009B38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F06A35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01974A7" w14:textId="77777777" w:rsidR="009B3811" w:rsidRPr="00A00A2D" w:rsidRDefault="009B3811" w:rsidP="009B3811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B9CFC57" w14:textId="77777777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40896EFF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4407234" w14:textId="64B45FC0" w:rsidR="006E7E46" w:rsidRDefault="006E7E46" w:rsidP="006E7E46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</w:t>
      </w:r>
      <w:r w:rsidR="00A14881">
        <w:rPr>
          <w:rStyle w:val="Forte"/>
          <w:color w:val="000000" w:themeColor="text1"/>
        </w:rPr>
        <w:t>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5769F4BA" w14:textId="77777777" w:rsidR="006E7E46" w:rsidRPr="00A00A2D" w:rsidRDefault="006E7E46" w:rsidP="006E7E4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16DE7A7C" w14:textId="5C54D803" w:rsidR="006E7E46" w:rsidRDefault="006E7E46" w:rsidP="006E7E46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 w:rsidR="00A1488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0302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/2024</w:t>
      </w:r>
    </w:p>
    <w:bookmarkEnd w:id="0"/>
    <w:p w14:paraId="4BDCFC6D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0E16855" w14:textId="17487F20" w:rsidR="00F06A35" w:rsidRDefault="00F06A35" w:rsidP="00F06A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4AC162E2" w14:textId="77FB4AE5" w:rsidR="00F06A35" w:rsidRDefault="00F06A35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F9AEE5F" w14:textId="77777777" w:rsidR="00F06A35" w:rsidRDefault="00F06A35" w:rsidP="00F06A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8"/>
        <w:gridCol w:w="795"/>
        <w:gridCol w:w="795"/>
        <w:gridCol w:w="793"/>
        <w:gridCol w:w="3212"/>
        <w:gridCol w:w="1134"/>
        <w:gridCol w:w="1134"/>
        <w:gridCol w:w="992"/>
      </w:tblGrid>
      <w:tr w:rsidR="006E7E46" w:rsidRPr="00A00A2D" w14:paraId="4CFED684" w14:textId="798EE87D" w:rsidTr="006E7E46">
        <w:tc>
          <w:tcPr>
            <w:tcW w:w="748" w:type="dxa"/>
            <w:shd w:val="clear" w:color="auto" w:fill="auto"/>
          </w:tcPr>
          <w:p w14:paraId="305826E3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bookmarkStart w:id="1" w:name="_Hlk160862861"/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Item</w:t>
            </w:r>
          </w:p>
        </w:tc>
        <w:tc>
          <w:tcPr>
            <w:tcW w:w="795" w:type="dxa"/>
          </w:tcPr>
          <w:p w14:paraId="40D8B0CD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</w:rPr>
              <w:t>Código</w:t>
            </w:r>
          </w:p>
        </w:tc>
        <w:tc>
          <w:tcPr>
            <w:tcW w:w="795" w:type="dxa"/>
            <w:shd w:val="clear" w:color="auto" w:fill="auto"/>
          </w:tcPr>
          <w:p w14:paraId="5403763F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93" w:type="dxa"/>
            <w:shd w:val="clear" w:color="auto" w:fill="auto"/>
          </w:tcPr>
          <w:p w14:paraId="23DC3D8F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3212" w:type="dxa"/>
            <w:shd w:val="clear" w:color="auto" w:fill="auto"/>
          </w:tcPr>
          <w:p w14:paraId="5332554A" w14:textId="77777777" w:rsidR="006E7E46" w:rsidRPr="00A00A2D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134" w:type="dxa"/>
          </w:tcPr>
          <w:p w14:paraId="6979DC19" w14:textId="4B440CDC" w:rsidR="006E7E46" w:rsidRPr="006E7E46" w:rsidRDefault="006E7E46" w:rsidP="006E7E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material R$</w:t>
            </w:r>
          </w:p>
        </w:tc>
        <w:tc>
          <w:tcPr>
            <w:tcW w:w="1134" w:type="dxa"/>
          </w:tcPr>
          <w:p w14:paraId="2F5E609B" w14:textId="27B90FB9" w:rsidR="006E7E46" w:rsidRPr="006E7E46" w:rsidRDefault="006E7E46" w:rsidP="006E7E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mão de obra R$</w:t>
            </w:r>
          </w:p>
        </w:tc>
        <w:tc>
          <w:tcPr>
            <w:tcW w:w="992" w:type="dxa"/>
          </w:tcPr>
          <w:p w14:paraId="7A79ED6E" w14:textId="04F3EF02" w:rsidR="006E7E46" w:rsidRPr="006E7E46" w:rsidRDefault="006E7E46" w:rsidP="006E7E4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6E7E46" w:rsidRPr="00A00A2D" w14:paraId="6168DD32" w14:textId="32969610" w:rsidTr="006E7E46">
        <w:tc>
          <w:tcPr>
            <w:tcW w:w="748" w:type="dxa"/>
            <w:shd w:val="clear" w:color="auto" w:fill="auto"/>
          </w:tcPr>
          <w:p w14:paraId="67786F9A" w14:textId="77777777" w:rsidR="006E7E46" w:rsidRPr="009E06A1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14:paraId="125E4522" w14:textId="6E4702E0" w:rsidR="006E7E46" w:rsidRPr="009E06A1" w:rsidRDefault="00A14881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35045</w:t>
            </w:r>
          </w:p>
        </w:tc>
        <w:tc>
          <w:tcPr>
            <w:tcW w:w="795" w:type="dxa"/>
            <w:shd w:val="clear" w:color="auto" w:fill="auto"/>
          </w:tcPr>
          <w:p w14:paraId="458EE931" w14:textId="77777777" w:rsidR="006E7E46" w:rsidRPr="009E06A1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1694CD5A" w14:textId="77777777" w:rsidR="006E7E46" w:rsidRPr="009E06A1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3212" w:type="dxa"/>
            <w:shd w:val="clear" w:color="auto" w:fill="auto"/>
          </w:tcPr>
          <w:p w14:paraId="6596B349" w14:textId="48D2E1AF" w:rsidR="006E7E46" w:rsidRPr="004739AA" w:rsidRDefault="00A14881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4881">
              <w:rPr>
                <w:rFonts w:ascii="Times New Roman" w:hAnsi="Times New Roman" w:cs="Times New Roman"/>
                <w:bCs/>
                <w:sz w:val="24"/>
                <w:szCs w:val="24"/>
              </w:rPr>
              <w:t>Contratação de empresa especializada para execução da Rede Elétrica e iluminação Pública, do Loteamento Social Morada Do Sol Lei n° 5.868, 19/11/2021. Conforme Projeto e Memorial descritivos em anexo.</w:t>
            </w:r>
          </w:p>
        </w:tc>
        <w:tc>
          <w:tcPr>
            <w:tcW w:w="1134" w:type="dxa"/>
          </w:tcPr>
          <w:p w14:paraId="542BB488" w14:textId="77777777" w:rsidR="006E7E46" w:rsidRPr="00570F3E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F48BF2" w14:textId="02FD8D8B" w:rsidR="006E7E46" w:rsidRPr="00570F3E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607BC74" w14:textId="77777777" w:rsidR="006E7E46" w:rsidRPr="00570F3E" w:rsidRDefault="006E7E46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1"/>
    </w:tbl>
    <w:p w14:paraId="0E48C42A" w14:textId="634A448C" w:rsidR="00286A65" w:rsidRDefault="00286A65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p w14:paraId="4E77933B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56752E2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56752E26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5C58259C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A7B015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81AEA60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B9E2910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D9A0987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296C5B28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CF1E293" w14:textId="77777777" w:rsidR="00B558C5" w:rsidRPr="00A56A81" w:rsidRDefault="00B558C5" w:rsidP="00B558C5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268E0176" w14:textId="77777777" w:rsidR="00B558C5" w:rsidRDefault="00B558C5" w:rsidP="00B558C5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56752E26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33348986" w14:textId="77777777" w:rsidR="000C7DCF" w:rsidRPr="005305DF" w:rsidRDefault="000C7DCF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sectPr w:rsidR="000C7DCF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7EEA" w14:textId="77777777" w:rsidR="00202DA6" w:rsidRDefault="00202DA6" w:rsidP="004C1DC6">
      <w:pPr>
        <w:spacing w:after="0" w:line="240" w:lineRule="auto"/>
      </w:pPr>
      <w:r>
        <w:separator/>
      </w:r>
    </w:p>
  </w:endnote>
  <w:endnote w:type="continuationSeparator" w:id="0">
    <w:p w14:paraId="76FBB33F" w14:textId="77777777" w:rsidR="00202DA6" w:rsidRDefault="00202DA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E1680" w14:textId="77777777" w:rsidR="00202DA6" w:rsidRDefault="00202DA6" w:rsidP="004C1DC6">
      <w:pPr>
        <w:spacing w:after="0" w:line="240" w:lineRule="auto"/>
      </w:pPr>
      <w:r>
        <w:separator/>
      </w:r>
    </w:p>
  </w:footnote>
  <w:footnote w:type="continuationSeparator" w:id="0">
    <w:p w14:paraId="18881383" w14:textId="77777777" w:rsidR="00202DA6" w:rsidRDefault="00202DA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A14881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63C30"/>
    <w:rsid w:val="000C1B1A"/>
    <w:rsid w:val="000C1D21"/>
    <w:rsid w:val="000C7DCF"/>
    <w:rsid w:val="00202DA6"/>
    <w:rsid w:val="00224EFA"/>
    <w:rsid w:val="00285C5F"/>
    <w:rsid w:val="00286A65"/>
    <w:rsid w:val="002F3079"/>
    <w:rsid w:val="003241C7"/>
    <w:rsid w:val="00350D5A"/>
    <w:rsid w:val="004205F3"/>
    <w:rsid w:val="004C1DC6"/>
    <w:rsid w:val="005305DF"/>
    <w:rsid w:val="00541BFA"/>
    <w:rsid w:val="00580E3D"/>
    <w:rsid w:val="005D44EF"/>
    <w:rsid w:val="006358B8"/>
    <w:rsid w:val="00675AB2"/>
    <w:rsid w:val="006848BD"/>
    <w:rsid w:val="006E1EC1"/>
    <w:rsid w:val="006E6481"/>
    <w:rsid w:val="006E7E46"/>
    <w:rsid w:val="008917C1"/>
    <w:rsid w:val="008B665A"/>
    <w:rsid w:val="008F5FDC"/>
    <w:rsid w:val="0092129D"/>
    <w:rsid w:val="009B3811"/>
    <w:rsid w:val="00A14881"/>
    <w:rsid w:val="00A26949"/>
    <w:rsid w:val="00A84C2D"/>
    <w:rsid w:val="00A97A57"/>
    <w:rsid w:val="00B558C5"/>
    <w:rsid w:val="00B7777F"/>
    <w:rsid w:val="00DD408D"/>
    <w:rsid w:val="00E34F22"/>
    <w:rsid w:val="00E4028C"/>
    <w:rsid w:val="00E4463E"/>
    <w:rsid w:val="00E951D9"/>
    <w:rsid w:val="00ED0AAB"/>
    <w:rsid w:val="00F016BE"/>
    <w:rsid w:val="00F06A35"/>
    <w:rsid w:val="00F212E1"/>
    <w:rsid w:val="00F4105E"/>
    <w:rsid w:val="7EF1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9B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381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835</Characters>
  <Application>Microsoft Office Word</Application>
  <DocSecurity>0</DocSecurity>
  <Lines>6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Leticia Almeida</cp:lastModifiedBy>
  <cp:revision>20</cp:revision>
  <dcterms:created xsi:type="dcterms:W3CDTF">2023-09-09T16:28:00Z</dcterms:created>
  <dcterms:modified xsi:type="dcterms:W3CDTF">2024-03-16T13:12:00Z</dcterms:modified>
</cp:coreProperties>
</file>